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2BBB" w14:textId="77777777" w:rsidR="002F12A1" w:rsidRPr="004913D5" w:rsidRDefault="002F12A1" w:rsidP="002F12A1">
      <w:pPr>
        <w:jc w:val="center"/>
        <w:rPr>
          <w:b/>
          <w:bCs/>
        </w:rPr>
      </w:pPr>
      <w:r w:rsidRPr="004913D5">
        <w:rPr>
          <w:b/>
          <w:bCs/>
        </w:rPr>
        <w:t>TERMO DE CONSENTIMENTO PARA TRATAMENTO DE DADOS PESSOAIS</w:t>
      </w:r>
    </w:p>
    <w:p w14:paraId="76FE67FE" w14:textId="77777777" w:rsidR="002F12A1" w:rsidRPr="004913D5" w:rsidRDefault="002F12A1" w:rsidP="002F12A1">
      <w:pPr>
        <w:jc w:val="both"/>
      </w:pPr>
    </w:p>
    <w:p w14:paraId="18E86AEB" w14:textId="77777777" w:rsidR="002F12A1" w:rsidRPr="004913D5" w:rsidRDefault="002F12A1" w:rsidP="002F12A1">
      <w:pPr>
        <w:jc w:val="both"/>
      </w:pPr>
    </w:p>
    <w:p w14:paraId="275A85BA" w14:textId="77777777" w:rsidR="002F12A1" w:rsidRPr="004913D5" w:rsidRDefault="002F12A1" w:rsidP="002F12A1">
      <w:pPr>
        <w:jc w:val="both"/>
      </w:pPr>
    </w:p>
    <w:p w14:paraId="56C8E791" w14:textId="77777777" w:rsidR="002F12A1" w:rsidRPr="004913D5" w:rsidRDefault="002F12A1" w:rsidP="002F12A1">
      <w:pPr>
        <w:jc w:val="both"/>
      </w:pPr>
    </w:p>
    <w:p w14:paraId="74688BF3" w14:textId="77777777" w:rsidR="002F12A1" w:rsidRPr="004913D5" w:rsidRDefault="002F12A1" w:rsidP="002F12A1">
      <w:pPr>
        <w:jc w:val="both"/>
      </w:pPr>
    </w:p>
    <w:p w14:paraId="69CDE728" w14:textId="77777777" w:rsidR="002F12A1" w:rsidRPr="004913D5" w:rsidRDefault="002F12A1" w:rsidP="002F12A1">
      <w:pPr>
        <w:jc w:val="both"/>
      </w:pPr>
    </w:p>
    <w:p w14:paraId="1B29C95E" w14:textId="77777777" w:rsidR="002F12A1" w:rsidRPr="004913D5" w:rsidRDefault="002F12A1" w:rsidP="002F12A1">
      <w:pPr>
        <w:jc w:val="both"/>
      </w:pPr>
    </w:p>
    <w:p w14:paraId="2D1EDAD7" w14:textId="32A58926" w:rsidR="002F12A1" w:rsidRPr="004913D5" w:rsidRDefault="002F12A1" w:rsidP="009A30BA">
      <w:pPr>
        <w:ind w:firstLine="1418"/>
        <w:jc w:val="both"/>
      </w:pPr>
      <w:r w:rsidRPr="004913D5">
        <w:t xml:space="preserve">Firmo nesta oportunidade o presente </w:t>
      </w:r>
      <w:r w:rsidRPr="004913D5">
        <w:rPr>
          <w:b/>
          <w:bCs/>
        </w:rPr>
        <w:t>termo de consentimento para tratamento de dados pessoais</w:t>
      </w:r>
      <w:r w:rsidRPr="004913D5">
        <w:t xml:space="preserve">, que visa registrar minha manifestação livre, informada e inequívoca pela qual concordo com o tratamento de meus dados pessoais para finalidade determinada no processo seletivo de formação de lista sêxtupla constitucional para o preenchimento da vaga de Desembargador destinada à advocacia no Tribunal </w:t>
      </w:r>
      <w:r w:rsidR="00830B2D">
        <w:t>Regional do Trabalho da 11ª Região,</w:t>
      </w:r>
      <w:r w:rsidRPr="004913D5">
        <w:t xml:space="preserve"> em conformidade com a Lei nº 13.709/2018 - Lei Geral de Proteção de Dados Pessoais (LGPD) e, pelo qual autorizo a divulgação do processo de inscrição e a </w:t>
      </w:r>
      <w:r w:rsidR="008F2028">
        <w:t xml:space="preserve">sua </w:t>
      </w:r>
      <w:r w:rsidRPr="004913D5">
        <w:t xml:space="preserve">ampla publicidade </w:t>
      </w:r>
      <w:r w:rsidR="008F2028">
        <w:t xml:space="preserve">no </w:t>
      </w:r>
      <w:r w:rsidR="009657E0">
        <w:t>trâmite do procedimento</w:t>
      </w:r>
      <w:r w:rsidR="008F2028">
        <w:t xml:space="preserve"> em referência.</w:t>
      </w:r>
    </w:p>
    <w:p w14:paraId="13BE2CB8" w14:textId="77777777" w:rsidR="002F12A1" w:rsidRPr="004913D5" w:rsidRDefault="002F12A1" w:rsidP="002F12A1">
      <w:pPr>
        <w:ind w:firstLine="2268"/>
        <w:jc w:val="both"/>
      </w:pPr>
    </w:p>
    <w:p w14:paraId="01C654AE" w14:textId="77777777" w:rsidR="002F12A1" w:rsidRPr="004913D5" w:rsidRDefault="002F12A1" w:rsidP="002F12A1">
      <w:pPr>
        <w:ind w:left="2268"/>
        <w:jc w:val="both"/>
      </w:pPr>
    </w:p>
    <w:p w14:paraId="30AB55C7" w14:textId="229599F8" w:rsidR="002F12A1" w:rsidRPr="004913D5" w:rsidRDefault="004913D5" w:rsidP="00830B2D">
      <w:pPr>
        <w:ind w:left="1418"/>
        <w:jc w:val="both"/>
      </w:pPr>
      <w:r>
        <w:t>__________/__,         de                       de 2022</w:t>
      </w:r>
      <w:r w:rsidR="002F12A1" w:rsidRPr="004913D5">
        <w:t>.</w:t>
      </w:r>
    </w:p>
    <w:p w14:paraId="38068079" w14:textId="77777777" w:rsidR="002F12A1" w:rsidRPr="004913D5" w:rsidRDefault="002F12A1" w:rsidP="002F12A1">
      <w:pPr>
        <w:ind w:left="2268"/>
        <w:jc w:val="both"/>
      </w:pPr>
    </w:p>
    <w:p w14:paraId="6C7B6FE1" w14:textId="77777777" w:rsidR="002F12A1" w:rsidRPr="004913D5" w:rsidRDefault="002F12A1" w:rsidP="002F12A1">
      <w:pPr>
        <w:ind w:left="2268"/>
        <w:jc w:val="both"/>
      </w:pPr>
    </w:p>
    <w:p w14:paraId="56800758" w14:textId="32A5FA4F" w:rsidR="002F12A1" w:rsidRPr="004913D5" w:rsidRDefault="00830B2D" w:rsidP="002F12A1">
      <w:pPr>
        <w:jc w:val="center"/>
        <w:rPr>
          <w:b/>
        </w:rPr>
      </w:pPr>
      <w:r>
        <w:rPr>
          <w:b/>
        </w:rPr>
        <w:t>(nome completo)</w:t>
      </w:r>
    </w:p>
    <w:p w14:paraId="08A69782" w14:textId="2928030F" w:rsidR="002F12A1" w:rsidRPr="004913D5" w:rsidRDefault="002F12A1" w:rsidP="002F12A1">
      <w:pPr>
        <w:jc w:val="center"/>
      </w:pPr>
      <w:r w:rsidRPr="004913D5">
        <w:t>OAB/</w:t>
      </w:r>
      <w:r w:rsidR="004913D5">
        <w:t>__</w:t>
      </w:r>
      <w:r w:rsidRPr="004913D5">
        <w:t xml:space="preserve"> nº </w:t>
      </w:r>
      <w:r w:rsidR="004913D5">
        <w:t>__________</w:t>
      </w:r>
    </w:p>
    <w:sectPr w:rsidR="002F12A1" w:rsidRPr="004913D5" w:rsidSect="00F72EFB">
      <w:pgSz w:w="11907" w:h="16840" w:code="9"/>
      <w:pgMar w:top="1701" w:right="1985" w:bottom="1134" w:left="1985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1"/>
    <w:rsid w:val="00106316"/>
    <w:rsid w:val="002F12A1"/>
    <w:rsid w:val="004913D5"/>
    <w:rsid w:val="00641F68"/>
    <w:rsid w:val="00830B2D"/>
    <w:rsid w:val="008F2028"/>
    <w:rsid w:val="009657E0"/>
    <w:rsid w:val="009A30BA"/>
    <w:rsid w:val="00A35778"/>
    <w:rsid w:val="00AD14A5"/>
    <w:rsid w:val="00CA17FD"/>
    <w:rsid w:val="00CF35ED"/>
    <w:rsid w:val="00E57A4D"/>
    <w:rsid w:val="00E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B941"/>
  <w15:chartTrackingRefBased/>
  <w15:docId w15:val="{D69CB4C9-7AD1-4CF9-A426-ACD06920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2A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3080 OC Alessandra</dc:creator>
  <cp:keywords/>
  <dc:description/>
  <cp:lastModifiedBy>Luana Silva de Souza Fernandes</cp:lastModifiedBy>
  <cp:revision>8</cp:revision>
  <dcterms:created xsi:type="dcterms:W3CDTF">2022-08-22T18:47:00Z</dcterms:created>
  <dcterms:modified xsi:type="dcterms:W3CDTF">2022-08-22T18:50:00Z</dcterms:modified>
</cp:coreProperties>
</file>